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36D15" w:rsidR="0061148E" w:rsidRPr="00C834E2" w:rsidRDefault="004E24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DE84D" w:rsidR="0061148E" w:rsidRPr="00C834E2" w:rsidRDefault="004E24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05412" w:rsidR="00B87ED3" w:rsidRPr="00944D28" w:rsidRDefault="004E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7A0EB" w:rsidR="00B87ED3" w:rsidRPr="00944D28" w:rsidRDefault="004E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076F3" w:rsidR="00B87ED3" w:rsidRPr="00944D28" w:rsidRDefault="004E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EBC58" w:rsidR="00B87ED3" w:rsidRPr="00944D28" w:rsidRDefault="004E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DE8AB" w:rsidR="00B87ED3" w:rsidRPr="00944D28" w:rsidRDefault="004E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2DA86" w:rsidR="00B87ED3" w:rsidRPr="00944D28" w:rsidRDefault="004E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71EB1" w:rsidR="00B87ED3" w:rsidRPr="00944D28" w:rsidRDefault="004E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4C317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CEA88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7BEF5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110FC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62F56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744DF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97E1D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7BEA" w:rsidR="00B87ED3" w:rsidRPr="00944D28" w:rsidRDefault="004E2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E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9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D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4C889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2AF6B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B62D0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46777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7B8BC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A10D4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BB21D" w:rsidR="00B87ED3" w:rsidRPr="00944D28" w:rsidRDefault="004E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E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2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6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C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304AC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2080C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7006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FCB51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79CCE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CF961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F41F6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6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B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7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0AD5E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EA8C4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90EED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7AE49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467DD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9A874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C4416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E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BD3C" w:rsidR="00B87ED3" w:rsidRPr="00944D28" w:rsidRDefault="004E2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1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0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B5D6F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CED07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6B68B" w:rsidR="00B87ED3" w:rsidRPr="00944D28" w:rsidRDefault="004E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FF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3A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3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5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9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A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E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240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2024-06-12T23:09:00.0000000Z</dcterms:modified>
</coreProperties>
</file>