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8FF1" w:rsidR="0061148E" w:rsidRPr="00C834E2" w:rsidRDefault="00B83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9F2D" w:rsidR="0061148E" w:rsidRPr="00C834E2" w:rsidRDefault="00B83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055E1" w:rsidR="00B87ED3" w:rsidRPr="00944D28" w:rsidRDefault="00B8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D54B1" w:rsidR="00B87ED3" w:rsidRPr="00944D28" w:rsidRDefault="00B8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6E25B" w:rsidR="00B87ED3" w:rsidRPr="00944D28" w:rsidRDefault="00B8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97961" w:rsidR="00B87ED3" w:rsidRPr="00944D28" w:rsidRDefault="00B8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B0E51" w:rsidR="00B87ED3" w:rsidRPr="00944D28" w:rsidRDefault="00B8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0E943" w:rsidR="00B87ED3" w:rsidRPr="00944D28" w:rsidRDefault="00B8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8F7C3" w:rsidR="00B87ED3" w:rsidRPr="00944D28" w:rsidRDefault="00B83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90DFA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813B3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B4422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2D124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03877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A3B4E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281A0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1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1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8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31A01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F1F30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0E1FE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41C7A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FF29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C43EB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95039" w:rsidR="00B87ED3" w:rsidRPr="00944D28" w:rsidRDefault="00B8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D6D15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80175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69BDE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8A534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1B00D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C03DB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FF0F7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1621B" w:rsidR="00B87ED3" w:rsidRPr="00944D28" w:rsidRDefault="00B8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F63AA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B30EA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2A0D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9BC8A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1A7C0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B27AE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99F5D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BEDEC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13EDF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42CDE" w:rsidR="00B87ED3" w:rsidRPr="00944D28" w:rsidRDefault="00B8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3B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B3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3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5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5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B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69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2024-06-12T23:50:00.0000000Z</dcterms:modified>
</coreProperties>
</file>