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44CB" w:rsidR="0061148E" w:rsidRPr="00C834E2" w:rsidRDefault="00F421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BA3B8" w:rsidR="0061148E" w:rsidRPr="00C834E2" w:rsidRDefault="00F421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2D092" w:rsidR="00B87ED3" w:rsidRPr="00944D28" w:rsidRDefault="00F4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CEF09" w:rsidR="00B87ED3" w:rsidRPr="00944D28" w:rsidRDefault="00F4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0B452" w:rsidR="00B87ED3" w:rsidRPr="00944D28" w:rsidRDefault="00F4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531ED" w:rsidR="00B87ED3" w:rsidRPr="00944D28" w:rsidRDefault="00F4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4F50" w:rsidR="00B87ED3" w:rsidRPr="00944D28" w:rsidRDefault="00F4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54D79" w:rsidR="00B87ED3" w:rsidRPr="00944D28" w:rsidRDefault="00F4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6A044" w:rsidR="00B87ED3" w:rsidRPr="00944D28" w:rsidRDefault="00F4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CCFF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3164A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02E35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57502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98B3F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7772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2A582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7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A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9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F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5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3013C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636CB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F95B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437C5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EB940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BDE8D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E9DF7" w:rsidR="00B87ED3" w:rsidRPr="00944D28" w:rsidRDefault="00F4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5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EE40E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40FA4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0DAB5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EF84E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D6BAF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EF900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FB269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3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3B75" w:rsidR="00B87ED3" w:rsidRPr="00944D28" w:rsidRDefault="00F4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C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ECA30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B8DEB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380B7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BFF75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F2C75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2FE58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7EC51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D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9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1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CA82D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21205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C0851" w:rsidR="00B87ED3" w:rsidRPr="00944D28" w:rsidRDefault="00F4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71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3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4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D1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9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7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F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6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13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1D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2024-06-12T22:27:00.0000000Z</dcterms:modified>
</coreProperties>
</file>