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1A92" w:rsidR="0061148E" w:rsidRPr="00C834E2" w:rsidRDefault="00190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C501" w:rsidR="0061148E" w:rsidRPr="00C834E2" w:rsidRDefault="00190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EA157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3846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BB367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3AD8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1000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13C4A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8A26" w:rsidR="00B87ED3" w:rsidRPr="00944D28" w:rsidRDefault="001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9737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CCE5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B0D2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7A00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B3CA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7037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C799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EAE7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51CBA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9C2E8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0334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6BA5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AC66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4F703" w:rsidR="00B87ED3" w:rsidRPr="00944D28" w:rsidRDefault="001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E465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60DC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26780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29CA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9A84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613F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C9B0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160A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D1582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1D683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DB93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D54D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A37E6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2E86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C4C0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4FF7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DAAE" w:rsidR="00B87ED3" w:rsidRPr="00944D28" w:rsidRDefault="001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1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9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0A12" w:rsidR="00B87ED3" w:rsidRPr="00944D28" w:rsidRDefault="0019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5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2022-10-26T06:13:00.0000000Z</dcterms:modified>
</coreProperties>
</file>