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5A33D" w:rsidR="0061148E" w:rsidRPr="00C834E2" w:rsidRDefault="007C2F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94E9F" w:rsidR="0061148E" w:rsidRPr="00C834E2" w:rsidRDefault="007C2F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44AA8" w:rsidR="00B87ED3" w:rsidRPr="00944D28" w:rsidRDefault="007C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5B12B" w:rsidR="00B87ED3" w:rsidRPr="00944D28" w:rsidRDefault="007C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13A47" w:rsidR="00B87ED3" w:rsidRPr="00944D28" w:rsidRDefault="007C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5D187" w:rsidR="00B87ED3" w:rsidRPr="00944D28" w:rsidRDefault="007C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09284" w:rsidR="00B87ED3" w:rsidRPr="00944D28" w:rsidRDefault="007C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36E2E" w:rsidR="00B87ED3" w:rsidRPr="00944D28" w:rsidRDefault="007C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6B93E" w:rsidR="00B87ED3" w:rsidRPr="00944D28" w:rsidRDefault="007C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890CB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DCBA5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48EBD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FC48B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47137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F0EDD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549DA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3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F1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EA359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31E45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36F48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0B84A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04919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CEFF5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AD049" w:rsidR="00B87ED3" w:rsidRPr="00944D28" w:rsidRDefault="007C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D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D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0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E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5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2A0C0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BFCF3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4F659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77FDF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DDCD2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C2187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71306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3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1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1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21FF2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CD09E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11BCF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A6AE8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C4A15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6E883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B2CF8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C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3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E7272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8A877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F551D" w:rsidR="00B87ED3" w:rsidRPr="00944D28" w:rsidRDefault="007C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6D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58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C3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48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9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3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4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6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1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F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77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2024-06-12T18:11:00.0000000Z</dcterms:modified>
</coreProperties>
</file>