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B20E1" w:rsidR="0061148E" w:rsidRPr="00C834E2" w:rsidRDefault="00A475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DE37" w:rsidR="0061148E" w:rsidRPr="00C834E2" w:rsidRDefault="00A475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60A76" w:rsidR="00B87ED3" w:rsidRPr="00944D28" w:rsidRDefault="00A4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B1015" w:rsidR="00B87ED3" w:rsidRPr="00944D28" w:rsidRDefault="00A4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78A0A" w:rsidR="00B87ED3" w:rsidRPr="00944D28" w:rsidRDefault="00A4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9D774" w:rsidR="00B87ED3" w:rsidRPr="00944D28" w:rsidRDefault="00A4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5BC52" w:rsidR="00B87ED3" w:rsidRPr="00944D28" w:rsidRDefault="00A4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40C17" w:rsidR="00B87ED3" w:rsidRPr="00944D28" w:rsidRDefault="00A4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BE4B7" w:rsidR="00B87ED3" w:rsidRPr="00944D28" w:rsidRDefault="00A4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E92B4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26799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02C90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D33FA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6E1F5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0144D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38E28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F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7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6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2BEE5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4674F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1D8DC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9F634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2A4D2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4B956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1F92E" w:rsidR="00B87ED3" w:rsidRPr="00944D28" w:rsidRDefault="00A4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9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6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91EA5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7A0C7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A7DD4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68B03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70379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6075E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976FD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F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9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3FF4F" w:rsidR="00B87ED3" w:rsidRPr="00944D28" w:rsidRDefault="00A47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E435D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8C11B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27506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28ACF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852A7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85935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5C6D8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B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5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0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3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A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46279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841D8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EDAD1" w:rsidR="00B87ED3" w:rsidRPr="00944D28" w:rsidRDefault="00A4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CD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1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67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9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D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C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212"/>
    <w:rsid w:val="00810317"/>
    <w:rsid w:val="008348EC"/>
    <w:rsid w:val="0088636F"/>
    <w:rsid w:val="008B28B7"/>
    <w:rsid w:val="008C2A62"/>
    <w:rsid w:val="00944D28"/>
    <w:rsid w:val="00A475C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2025-07-18T21:02:00.0000000Z</dcterms:modified>
</coreProperties>
</file>