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4DB99" w:rsidR="0061148E" w:rsidRPr="00C834E2" w:rsidRDefault="00662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07A2D" w:rsidR="0061148E" w:rsidRPr="00C834E2" w:rsidRDefault="00662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EEDFB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4BA34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0332B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444BC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8CA9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D859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E3B0" w:rsidR="00B87ED3" w:rsidRPr="00944D28" w:rsidRDefault="00662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19CC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14B8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3F705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F477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6179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1035A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5A4B2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C5BA" w:rsidR="00B87ED3" w:rsidRPr="00944D28" w:rsidRDefault="00662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A728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C668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616E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8262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6283D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131E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0564" w:rsidR="00B87ED3" w:rsidRPr="00944D28" w:rsidRDefault="006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7AC32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6277D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382E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94BE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F5103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EF7E4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E722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C309" w:rsidR="00B87ED3" w:rsidRPr="00944D28" w:rsidRDefault="0066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2C32" w:rsidR="00B87ED3" w:rsidRPr="00944D28" w:rsidRDefault="0066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EADC0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08F7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CD606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11068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F1B5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2B2E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4094D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339B8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ECD8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8A50" w:rsidR="00B87ED3" w:rsidRPr="00944D28" w:rsidRDefault="006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7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C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8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DD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