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FC3A" w:rsidR="0061148E" w:rsidRPr="00C834E2" w:rsidRDefault="006D7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97E2" w:rsidR="0061148E" w:rsidRPr="00C834E2" w:rsidRDefault="006D7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2F75B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D685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154C2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1F956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4FDC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D503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A820" w:rsidR="00B87ED3" w:rsidRPr="00944D28" w:rsidRDefault="006D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1FAC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9BA8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F30F6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B0A6A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947D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DCAA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D2B3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E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8290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FA67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E59B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B7715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6ED7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B3AE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3FBF4" w:rsidR="00B87ED3" w:rsidRPr="00944D28" w:rsidRDefault="006D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9FD9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4E75C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550D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B5768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5014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55CC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2E5FE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F5A1" w:rsidR="00B87ED3" w:rsidRPr="00944D28" w:rsidRDefault="006D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BE20" w:rsidR="00B87ED3" w:rsidRPr="00944D28" w:rsidRDefault="006D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58377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7B835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FD9D0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F80A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2AC1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C349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884A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ED4D3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4EDD2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D7FEF" w:rsidR="00B87ED3" w:rsidRPr="00944D28" w:rsidRDefault="006D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E8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2024-06-12T16:49:00.0000000Z</dcterms:modified>
</coreProperties>
</file>