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1A60" w:rsidR="0061148E" w:rsidRPr="00C834E2" w:rsidRDefault="00402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F176" w:rsidR="0061148E" w:rsidRPr="00C834E2" w:rsidRDefault="00402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DFBF9" w:rsidR="00B87ED3" w:rsidRPr="00944D28" w:rsidRDefault="0040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43317" w:rsidR="00B87ED3" w:rsidRPr="00944D28" w:rsidRDefault="0040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CD7CC" w:rsidR="00B87ED3" w:rsidRPr="00944D28" w:rsidRDefault="0040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99C50" w:rsidR="00B87ED3" w:rsidRPr="00944D28" w:rsidRDefault="0040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155BB" w:rsidR="00B87ED3" w:rsidRPr="00944D28" w:rsidRDefault="0040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8E36C" w:rsidR="00B87ED3" w:rsidRPr="00944D28" w:rsidRDefault="0040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D9657" w:rsidR="00B87ED3" w:rsidRPr="00944D28" w:rsidRDefault="0040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6C59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0BFB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1C88C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C3681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D2F0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01EFD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7F0AF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F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3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3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2546E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59F45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2DF5E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4034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D6600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879B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82A71" w:rsidR="00B87ED3" w:rsidRPr="00944D28" w:rsidRDefault="0040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1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D2DE1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D9F0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C5CB2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D44FC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8AB2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1E139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12641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0D6F" w:rsidR="00B87ED3" w:rsidRPr="00944D28" w:rsidRDefault="00402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2FE25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90561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A91D9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C1F3A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C788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CB6B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042A3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9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52316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F127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4B2A3" w:rsidR="00B87ED3" w:rsidRPr="00944D28" w:rsidRDefault="0040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B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C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9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3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25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