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4318" w:rsidR="0061148E" w:rsidRPr="00C834E2" w:rsidRDefault="00596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5335" w:rsidR="0061148E" w:rsidRPr="00C834E2" w:rsidRDefault="00596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E986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E1010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2E282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B5180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FDCB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E11A1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5A1D" w:rsidR="00B87ED3" w:rsidRPr="00944D28" w:rsidRDefault="0059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6315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3966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6536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BCD41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17654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1056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08C5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D550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B2CBE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9500A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5617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5C043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16E8F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7F50" w:rsidR="00B87ED3" w:rsidRPr="00944D28" w:rsidRDefault="0059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012A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8257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E0E89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8B50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1E2CB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01579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EBE6E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C44D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267C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F1763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7265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FC00A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AA8CD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F84A7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259E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E3811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5884" w:rsidR="00B87ED3" w:rsidRPr="00944D28" w:rsidRDefault="0059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6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1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52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