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0D60" w:rsidR="0061148E" w:rsidRPr="00C834E2" w:rsidRDefault="009C2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8F23" w:rsidR="0061148E" w:rsidRPr="00C834E2" w:rsidRDefault="009C2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86FD6" w:rsidR="00B87ED3" w:rsidRPr="00944D28" w:rsidRDefault="009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59606" w:rsidR="00B87ED3" w:rsidRPr="00944D28" w:rsidRDefault="009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81C7F" w:rsidR="00B87ED3" w:rsidRPr="00944D28" w:rsidRDefault="009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023A3" w:rsidR="00B87ED3" w:rsidRPr="00944D28" w:rsidRDefault="009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61BF5" w:rsidR="00B87ED3" w:rsidRPr="00944D28" w:rsidRDefault="009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57E25" w:rsidR="00B87ED3" w:rsidRPr="00944D28" w:rsidRDefault="009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933AD" w:rsidR="00B87ED3" w:rsidRPr="00944D28" w:rsidRDefault="009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148F1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9C2EB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E11E2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8DE17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1ABF4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63299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82BB3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7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E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F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1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95844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57399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64CA1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AC89C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6EE8C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C86F7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C1F0B" w:rsidR="00B87ED3" w:rsidRPr="00944D28" w:rsidRDefault="009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F79EC" w:rsidR="00B87ED3" w:rsidRPr="00944D28" w:rsidRDefault="009C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6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E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5EFE9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EAB28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B3632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37B31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91939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3E130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4F217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25CD" w:rsidR="00B87ED3" w:rsidRPr="00944D28" w:rsidRDefault="009C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8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10D56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6B53F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41B35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3E99C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EE4B0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CF2AC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44728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4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A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7F2AE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22956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B92B8" w:rsidR="00B87ED3" w:rsidRPr="00944D28" w:rsidRDefault="009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8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C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5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56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CF12C" w:rsidR="00B87ED3" w:rsidRPr="00944D28" w:rsidRDefault="009C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8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E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0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