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0BDB" w:rsidR="0061148E" w:rsidRPr="00C834E2" w:rsidRDefault="007F6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8229" w:rsidR="0061148E" w:rsidRPr="00C834E2" w:rsidRDefault="007F6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3602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6A650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DCBC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706DD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09CE6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84A6D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FAA72" w:rsidR="00B87ED3" w:rsidRPr="00944D28" w:rsidRDefault="007F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C2D5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9A94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5743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4474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3B3B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5547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F6038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9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2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C250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CA37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E1E96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86C9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DB50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07F3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D174" w:rsidR="00B87ED3" w:rsidRPr="00944D28" w:rsidRDefault="007F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A6E8" w:rsidR="00B87ED3" w:rsidRPr="00944D28" w:rsidRDefault="007F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FC11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9888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ABC9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989F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83B9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811E6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02BC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3022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5F114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4B3CA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6F1A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DC76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574F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5A5B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839C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AE576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BC8EE" w:rsidR="00B87ED3" w:rsidRPr="00944D28" w:rsidRDefault="007F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4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9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F08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2024-06-12T14:51:00.0000000Z</dcterms:modified>
</coreProperties>
</file>