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22E6" w:rsidR="0061148E" w:rsidRPr="00C834E2" w:rsidRDefault="00B86E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8424" w:rsidR="0061148E" w:rsidRPr="00C834E2" w:rsidRDefault="00B86E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7A9AA" w:rsidR="00B87ED3" w:rsidRPr="00944D28" w:rsidRDefault="00B8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5FBC8" w:rsidR="00B87ED3" w:rsidRPr="00944D28" w:rsidRDefault="00B8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8677E" w:rsidR="00B87ED3" w:rsidRPr="00944D28" w:rsidRDefault="00B8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0F0CC" w:rsidR="00B87ED3" w:rsidRPr="00944D28" w:rsidRDefault="00B8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234D9" w:rsidR="00B87ED3" w:rsidRPr="00944D28" w:rsidRDefault="00B8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39DA5" w:rsidR="00B87ED3" w:rsidRPr="00944D28" w:rsidRDefault="00B8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A1B5C" w:rsidR="00B87ED3" w:rsidRPr="00944D28" w:rsidRDefault="00B8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2AF9C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C4E44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47C9B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96DDA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9128E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F3373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786F5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3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D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8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9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5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1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882FE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4A457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EBE8D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611D1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96A98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D40A1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24A68" w:rsidR="00B87ED3" w:rsidRPr="00944D28" w:rsidRDefault="00B8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6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1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1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B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D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E0B84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8E330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79455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5F54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17134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E7106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C5065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0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2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0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2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5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32E93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2AC20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E010F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8AFBC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75744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6C32B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65DC1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1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A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B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39E2D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63370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62E0D" w:rsidR="00B87ED3" w:rsidRPr="00944D28" w:rsidRDefault="00B8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57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5A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A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53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8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0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1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9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E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D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7F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E0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2024-06-12T14:47:00.0000000Z</dcterms:modified>
</coreProperties>
</file>