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356A" w:rsidR="0061148E" w:rsidRPr="00C834E2" w:rsidRDefault="00725D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5056C" w:rsidR="0061148E" w:rsidRPr="00C834E2" w:rsidRDefault="00725D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68B51" w:rsidR="00B87ED3" w:rsidRPr="00944D28" w:rsidRDefault="0072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C7F42" w:rsidR="00B87ED3" w:rsidRPr="00944D28" w:rsidRDefault="0072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95C5B" w:rsidR="00B87ED3" w:rsidRPr="00944D28" w:rsidRDefault="0072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F8F5C" w:rsidR="00B87ED3" w:rsidRPr="00944D28" w:rsidRDefault="0072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2B15A" w:rsidR="00B87ED3" w:rsidRPr="00944D28" w:rsidRDefault="0072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5B8D9" w:rsidR="00B87ED3" w:rsidRPr="00944D28" w:rsidRDefault="0072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01819" w:rsidR="00B87ED3" w:rsidRPr="00944D28" w:rsidRDefault="0072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474D2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4C5AB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1A458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111FA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ABB80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45BD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DA800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2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F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A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3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2F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E14AD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4CC34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98971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8A17D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5BCF3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6A155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B4DC0" w:rsidR="00B87ED3" w:rsidRPr="00944D28" w:rsidRDefault="0072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A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A44D3" w:rsidR="00B87ED3" w:rsidRPr="00944D28" w:rsidRDefault="0072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E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2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6DC65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53887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203A9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19392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43C49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E2688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E5265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1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AB2CD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E846D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6EA75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18E09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89B33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4051B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5F090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A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B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2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6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A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5FA25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6DB9A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0E729" w:rsidR="00B87ED3" w:rsidRPr="00944D28" w:rsidRDefault="0072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07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3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87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A6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A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7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4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1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D5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2024-06-12T13:29:00.0000000Z</dcterms:modified>
</coreProperties>
</file>