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FB86" w:rsidR="0061148E" w:rsidRPr="00C834E2" w:rsidRDefault="00B42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A066" w:rsidR="0061148E" w:rsidRPr="00C834E2" w:rsidRDefault="00B42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ED916" w:rsidR="00B87ED3" w:rsidRPr="00944D28" w:rsidRDefault="00B4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4024" w:rsidR="00B87ED3" w:rsidRPr="00944D28" w:rsidRDefault="00B4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11AA1" w:rsidR="00B87ED3" w:rsidRPr="00944D28" w:rsidRDefault="00B4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AB9DC" w:rsidR="00B87ED3" w:rsidRPr="00944D28" w:rsidRDefault="00B4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9F517" w:rsidR="00B87ED3" w:rsidRPr="00944D28" w:rsidRDefault="00B4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A789A" w:rsidR="00B87ED3" w:rsidRPr="00944D28" w:rsidRDefault="00B4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0A935" w:rsidR="00B87ED3" w:rsidRPr="00944D28" w:rsidRDefault="00B4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BE4D2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19A2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9BF3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AAF0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F7645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26171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F3FC2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6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D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4DCF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9817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1ABF9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D19E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7930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5F7B2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5AB7E" w:rsidR="00B87ED3" w:rsidRPr="00944D28" w:rsidRDefault="00B4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3463F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338F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D1A96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351E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CECE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6479D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F028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2AF7" w:rsidR="00B87ED3" w:rsidRPr="00944D28" w:rsidRDefault="00B42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95663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86FB2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0E185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4FAF1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87BB5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927BB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ECDC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B35A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5193C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B6C5" w:rsidR="00B87ED3" w:rsidRPr="00944D28" w:rsidRDefault="00B4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0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