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D9B7A" w:rsidR="0061148E" w:rsidRPr="00C834E2" w:rsidRDefault="007660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07D33" w:rsidR="0061148E" w:rsidRPr="00C834E2" w:rsidRDefault="007660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CFE39" w:rsidR="00B87ED3" w:rsidRPr="00944D28" w:rsidRDefault="0076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CC26F" w:rsidR="00B87ED3" w:rsidRPr="00944D28" w:rsidRDefault="0076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DC57A" w:rsidR="00B87ED3" w:rsidRPr="00944D28" w:rsidRDefault="0076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4C7B6" w:rsidR="00B87ED3" w:rsidRPr="00944D28" w:rsidRDefault="0076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5C12B" w:rsidR="00B87ED3" w:rsidRPr="00944D28" w:rsidRDefault="0076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7074D" w:rsidR="00B87ED3" w:rsidRPr="00944D28" w:rsidRDefault="0076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9FA05" w:rsidR="00B87ED3" w:rsidRPr="00944D28" w:rsidRDefault="0076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1C253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27FD1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A7848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FC820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8A66F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0297E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85150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8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E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D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5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44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FA393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F4705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9D99B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15D41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91132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E4E3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20ADD" w:rsidR="00B87ED3" w:rsidRPr="00944D28" w:rsidRDefault="0076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3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5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5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7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266B3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BB70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F9F0D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7BCDF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354B1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93131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6D19C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90E66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4CC23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F048C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EF23E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2D8E6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04534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C19CA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A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F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B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6741F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858BF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3149F" w:rsidR="00B87ED3" w:rsidRPr="00944D28" w:rsidRDefault="0076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41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AD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3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4E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1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A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B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0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0E5"/>
    <w:rsid w:val="007A3D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2025-07-17T14:21:00.0000000Z</dcterms:modified>
</coreProperties>
</file>