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C312" w:rsidR="0061148E" w:rsidRPr="00C834E2" w:rsidRDefault="00F60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D6BC" w:rsidR="0061148E" w:rsidRPr="00C834E2" w:rsidRDefault="00F60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DCF28" w:rsidR="00B87ED3" w:rsidRPr="00944D28" w:rsidRDefault="00F6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CDE84" w:rsidR="00B87ED3" w:rsidRPr="00944D28" w:rsidRDefault="00F6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FB14A" w:rsidR="00B87ED3" w:rsidRPr="00944D28" w:rsidRDefault="00F6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83A7F" w:rsidR="00B87ED3" w:rsidRPr="00944D28" w:rsidRDefault="00F6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661CD" w:rsidR="00B87ED3" w:rsidRPr="00944D28" w:rsidRDefault="00F6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0507B" w:rsidR="00B87ED3" w:rsidRPr="00944D28" w:rsidRDefault="00F6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6110C" w:rsidR="00B87ED3" w:rsidRPr="00944D28" w:rsidRDefault="00F60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DDBD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59FF4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2AC5A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4D0FD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02964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8A968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12798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A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D34E2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8749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01313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49CD9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F7DD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49B86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FDCF1" w:rsidR="00B87ED3" w:rsidRPr="00944D28" w:rsidRDefault="00F6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2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3AE45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6A801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10987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6A58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C50A2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8C89B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AFB08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E903" w:rsidR="00B87ED3" w:rsidRPr="00944D28" w:rsidRDefault="00F60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5F67" w:rsidR="00B87ED3" w:rsidRPr="00944D28" w:rsidRDefault="00F60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14860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FCF3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4C344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10128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66AC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5641E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1554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5F3C5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C84CE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21627" w:rsidR="00B87ED3" w:rsidRPr="00944D28" w:rsidRDefault="00F6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D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5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9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A6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2025-07-17T06:01:00.0000000Z</dcterms:modified>
</coreProperties>
</file>