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1EB1" w:rsidR="0061148E" w:rsidRPr="00C834E2" w:rsidRDefault="001411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1481" w:rsidR="0061148E" w:rsidRPr="00C834E2" w:rsidRDefault="001411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088D1" w:rsidR="00B87ED3" w:rsidRPr="00944D28" w:rsidRDefault="0014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425D7" w:rsidR="00B87ED3" w:rsidRPr="00944D28" w:rsidRDefault="0014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C6887" w:rsidR="00B87ED3" w:rsidRPr="00944D28" w:rsidRDefault="0014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5778F" w:rsidR="00B87ED3" w:rsidRPr="00944D28" w:rsidRDefault="0014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9D4DC" w:rsidR="00B87ED3" w:rsidRPr="00944D28" w:rsidRDefault="0014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401EC" w:rsidR="00B87ED3" w:rsidRPr="00944D28" w:rsidRDefault="0014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EE3A8" w:rsidR="00B87ED3" w:rsidRPr="00944D28" w:rsidRDefault="0014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97F8E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7CB1B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3CE47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CEE11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83BC4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156A5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94A5E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6D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385D0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78B10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61DEF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66AFD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5B5CA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23B5F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8C52A" w:rsidR="00B87ED3" w:rsidRPr="00944D28" w:rsidRDefault="001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B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73B92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306E1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887BF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655B7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AEBDA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09B5C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7CBB3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C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F3A6" w:rsidR="00B87ED3" w:rsidRPr="00944D28" w:rsidRDefault="00141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99697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7F076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47C9A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445ED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303A3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A648C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146DE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C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F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025F5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74913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47A1D" w:rsidR="00B87ED3" w:rsidRPr="00944D28" w:rsidRDefault="001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5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1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B7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F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1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9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2024-06-12T12:48:00.0000000Z</dcterms:modified>
</coreProperties>
</file>