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EB2C" w:rsidR="0061148E" w:rsidRPr="00C834E2" w:rsidRDefault="00237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6D9C" w:rsidR="0061148E" w:rsidRPr="00C834E2" w:rsidRDefault="00237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0CBD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D1441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52553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52D6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4649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28C7F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A0F9C" w:rsidR="00B87ED3" w:rsidRPr="00944D28" w:rsidRDefault="0023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E360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99F6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2838A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0EEBB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A854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9745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C6CC4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6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8E0E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A1C8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E5A3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E00E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27D7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2145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0FD1A" w:rsidR="00B87ED3" w:rsidRPr="00944D28" w:rsidRDefault="0023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26E7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9B229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1471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0E44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FC7C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18C63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367F2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1A83" w:rsidR="00B87ED3" w:rsidRPr="00944D28" w:rsidRDefault="0023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1468F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12F34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D284D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4B46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1F564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1011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6321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BA1E3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398F6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3EA3" w:rsidR="00B87ED3" w:rsidRPr="00944D28" w:rsidRDefault="0023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F8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2024-06-12T12:02:00.0000000Z</dcterms:modified>
</coreProperties>
</file>