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D216F" w:rsidR="0061148E" w:rsidRPr="00C834E2" w:rsidRDefault="00791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84C2" w:rsidR="0061148E" w:rsidRPr="00C834E2" w:rsidRDefault="00791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C2DFB" w:rsidR="00B87ED3" w:rsidRPr="00944D28" w:rsidRDefault="0079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D81CA" w:rsidR="00B87ED3" w:rsidRPr="00944D28" w:rsidRDefault="0079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DD10" w:rsidR="00B87ED3" w:rsidRPr="00944D28" w:rsidRDefault="0079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13403" w:rsidR="00B87ED3" w:rsidRPr="00944D28" w:rsidRDefault="0079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74D72" w:rsidR="00B87ED3" w:rsidRPr="00944D28" w:rsidRDefault="0079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0E9D9" w:rsidR="00B87ED3" w:rsidRPr="00944D28" w:rsidRDefault="0079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30D97" w:rsidR="00B87ED3" w:rsidRPr="00944D28" w:rsidRDefault="00791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82CF4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EF80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18B52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4A03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37D63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FFFAC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6B262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9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3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A1446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2135A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19AF3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9DF0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C9DFE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5F3A3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A6AE1" w:rsidR="00B87ED3" w:rsidRPr="00944D28" w:rsidRDefault="007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4A59E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09C58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BBB2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7BD25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16358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C3D12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CA3BA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A7607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79345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4E56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B61CC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DFFD3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E570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04EEE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32226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7553D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8824D" w:rsidR="00B87ED3" w:rsidRPr="00944D28" w:rsidRDefault="007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4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5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8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C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E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A0"/>
    <w:rsid w:val="0059344B"/>
    <w:rsid w:val="005A0636"/>
    <w:rsid w:val="0061148E"/>
    <w:rsid w:val="00677F71"/>
    <w:rsid w:val="006B5100"/>
    <w:rsid w:val="006F12A6"/>
    <w:rsid w:val="007916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2024-06-12T11:22:00.0000000Z</dcterms:modified>
</coreProperties>
</file>