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1BD5" w:rsidR="0061148E" w:rsidRPr="00C834E2" w:rsidRDefault="00373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55601" w:rsidR="0061148E" w:rsidRPr="00C834E2" w:rsidRDefault="00373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393D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4C1E9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DE4A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AB89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5BEDF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4F5A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A59EE" w:rsidR="00B87ED3" w:rsidRPr="00944D28" w:rsidRDefault="0037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2BE0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4485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EE6E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79BE1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48241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B1D4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D8E1E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0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B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FDC3E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0DE9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63C3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D8669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364A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D2E5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F63EA" w:rsidR="00B87ED3" w:rsidRPr="00944D28" w:rsidRDefault="0037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2CE3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8E22F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4863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FBB57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CDDDA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C8BE2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A0B7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E7D9" w:rsidR="00B87ED3" w:rsidRPr="00944D28" w:rsidRDefault="0037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5126D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046D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CB3E4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8C78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FFC8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49B7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05AE7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D66BA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A9FC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08135" w:rsidR="00B87ED3" w:rsidRPr="00944D28" w:rsidRDefault="0037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1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3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C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AF4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