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C532" w:rsidR="0061148E" w:rsidRPr="00C834E2" w:rsidRDefault="00E83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58FD" w:rsidR="0061148E" w:rsidRPr="00C834E2" w:rsidRDefault="00E83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F0190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9986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4135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D50E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0DBA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0E84D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17FB" w:rsidR="00B87ED3" w:rsidRPr="00944D28" w:rsidRDefault="00E8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05CB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39BCA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4ADFA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9FAC7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A2E0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CCE6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2D69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6618" w:rsidR="00B87ED3" w:rsidRPr="00944D28" w:rsidRDefault="00E8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AFE2" w:rsidR="00B87ED3" w:rsidRPr="00944D28" w:rsidRDefault="00E8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C75A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A261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B434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82BB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2F19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D0C5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6232" w:rsidR="00B87ED3" w:rsidRPr="00944D28" w:rsidRDefault="00E8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5843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06E5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ECBC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7FC8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7390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73D86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7B51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1C240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4BFF7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57A7A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33DF0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C9B2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C8C5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3970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71B1" w:rsidR="00B87ED3" w:rsidRPr="00944D28" w:rsidRDefault="00E8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B3541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CBF4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04F5" w:rsidR="00B87ED3" w:rsidRPr="00944D28" w:rsidRDefault="00E8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1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2025-07-18T10:57:00.0000000Z</dcterms:modified>
</coreProperties>
</file>