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B506" w:rsidR="0061148E" w:rsidRPr="00C834E2" w:rsidRDefault="003F6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85AE" w:rsidR="0061148E" w:rsidRPr="00C834E2" w:rsidRDefault="003F6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EF32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795F2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DA08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25A7F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D5C6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AB377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2F24" w:rsidR="00B87ED3" w:rsidRPr="00944D28" w:rsidRDefault="003F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9906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3DEA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C8A1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71BF8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FD41E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55E7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4F848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D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2364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9F27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D36F8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2F1F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5AD6B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1F75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CECD" w:rsidR="00B87ED3" w:rsidRPr="00944D28" w:rsidRDefault="003F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F5C5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3BB6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3A50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4669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9D3B6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91EB7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8D18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1005" w:rsidR="00B87ED3" w:rsidRPr="00944D28" w:rsidRDefault="003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420C" w:rsidR="00B87ED3" w:rsidRPr="00944D28" w:rsidRDefault="003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F910" w:rsidR="00B87ED3" w:rsidRPr="00944D28" w:rsidRDefault="003F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C61C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EFF98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308AD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B4F1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99DE5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13C5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6E68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CEAE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25EE0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39FF" w:rsidR="00B87ED3" w:rsidRPr="00944D28" w:rsidRDefault="003F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3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C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0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2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