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20351" w:rsidR="0061148E" w:rsidRPr="00C834E2" w:rsidRDefault="003375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35C4F" w:rsidR="0061148E" w:rsidRPr="00C834E2" w:rsidRDefault="003375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9349E" w:rsidR="00B87ED3" w:rsidRPr="00944D28" w:rsidRDefault="003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33640" w:rsidR="00B87ED3" w:rsidRPr="00944D28" w:rsidRDefault="003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A89B7" w:rsidR="00B87ED3" w:rsidRPr="00944D28" w:rsidRDefault="003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91FC4A" w:rsidR="00B87ED3" w:rsidRPr="00944D28" w:rsidRDefault="003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A0CFF" w:rsidR="00B87ED3" w:rsidRPr="00944D28" w:rsidRDefault="003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9A08B" w:rsidR="00B87ED3" w:rsidRPr="00944D28" w:rsidRDefault="003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17726" w:rsidR="00B87ED3" w:rsidRPr="00944D28" w:rsidRDefault="003375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B204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7BFA6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DAE6C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64D25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CB91F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0BC6D2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B6474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FF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02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9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A5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6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7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9B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F565C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DD82B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540CD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5001E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130D8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5AD85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A5659" w:rsidR="00B87ED3" w:rsidRPr="00944D28" w:rsidRDefault="00337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3C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2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B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E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F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761C6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7C0FF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3EA77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BE3DC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7353C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CA988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6A85A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E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6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5008" w:rsidR="00B87ED3" w:rsidRPr="00944D28" w:rsidRDefault="00337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0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77976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CE21B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22CB3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1FEA5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6891C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9146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BFD3F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B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A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9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2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6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F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C88CA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CF0EA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7BA44" w:rsidR="00B87ED3" w:rsidRPr="00944D28" w:rsidRDefault="00337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1E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E1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F6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829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8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3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4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9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2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5B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62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2024-06-12T09:19:00.0000000Z</dcterms:modified>
</coreProperties>
</file>