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53E4" w:rsidR="0061148E" w:rsidRPr="00C834E2" w:rsidRDefault="003571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DF55" w:rsidR="0061148E" w:rsidRPr="00C834E2" w:rsidRDefault="003571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FD8EC" w:rsidR="00B87ED3" w:rsidRPr="00944D28" w:rsidRDefault="0035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20589" w:rsidR="00B87ED3" w:rsidRPr="00944D28" w:rsidRDefault="0035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EDDE5" w:rsidR="00B87ED3" w:rsidRPr="00944D28" w:rsidRDefault="0035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F5638" w:rsidR="00B87ED3" w:rsidRPr="00944D28" w:rsidRDefault="0035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13C8C" w:rsidR="00B87ED3" w:rsidRPr="00944D28" w:rsidRDefault="0035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D5D34" w:rsidR="00B87ED3" w:rsidRPr="00944D28" w:rsidRDefault="0035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F7F09" w:rsidR="00B87ED3" w:rsidRPr="00944D28" w:rsidRDefault="00357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41BA8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5BC81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F3DE0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585E3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62435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06B27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D5A7F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E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7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C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9E673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D7202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5D276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BF9F0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32A16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650A7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BBECA" w:rsidR="00B87ED3" w:rsidRPr="00944D28" w:rsidRDefault="00357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2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3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C06AE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2553F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A81D1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F3328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4E672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35C6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F56C4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D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9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B3117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D5F46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088F6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F7FE7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9333E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00697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D351B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3827B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D7D6A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9E8AB" w:rsidR="00B87ED3" w:rsidRPr="00944D28" w:rsidRDefault="00357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D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9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B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C8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0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C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172"/>
    <w:rsid w:val="003A05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2024-06-12T08:38:00.0000000Z</dcterms:modified>
</coreProperties>
</file>