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EE67" w:rsidR="0061148E" w:rsidRPr="00C834E2" w:rsidRDefault="008C4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AF63" w:rsidR="0061148E" w:rsidRPr="00C834E2" w:rsidRDefault="008C4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74734" w:rsidR="00B87ED3" w:rsidRPr="00944D28" w:rsidRDefault="008C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DD5E5" w:rsidR="00B87ED3" w:rsidRPr="00944D28" w:rsidRDefault="008C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635E" w:rsidR="00B87ED3" w:rsidRPr="00944D28" w:rsidRDefault="008C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529B7" w:rsidR="00B87ED3" w:rsidRPr="00944D28" w:rsidRDefault="008C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64EB2" w:rsidR="00B87ED3" w:rsidRPr="00944D28" w:rsidRDefault="008C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A6A8" w:rsidR="00B87ED3" w:rsidRPr="00944D28" w:rsidRDefault="008C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88B4" w:rsidR="00B87ED3" w:rsidRPr="00944D28" w:rsidRDefault="008C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C1742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3A535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A82EA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4EF34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EA37F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BB1D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595C2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0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62815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2516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DDD09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1F797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2A2A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0C15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81B71" w:rsidR="00B87ED3" w:rsidRPr="00944D28" w:rsidRDefault="008C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B5769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2706E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F191A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5463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4CFA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FD86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BD5F5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4DCB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DF929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89700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D255E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769A2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E65B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4311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4253" w:rsidR="00B87ED3" w:rsidRPr="00944D28" w:rsidRDefault="008C4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33E5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FE71E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40A0D" w:rsidR="00B87ED3" w:rsidRPr="00944D28" w:rsidRDefault="008C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A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C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0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0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2024-06-12T07:57:00.0000000Z</dcterms:modified>
</coreProperties>
</file>