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7BD8" w:rsidR="0061148E" w:rsidRPr="00C834E2" w:rsidRDefault="00B842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5DB7" w:rsidR="0061148E" w:rsidRPr="00C834E2" w:rsidRDefault="00B842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3B9D7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4EA2F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B3FC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D06D1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1A0C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3CE0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7A3F2" w:rsidR="00B87ED3" w:rsidRPr="00944D28" w:rsidRDefault="00B84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1FFA6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4DEF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8862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0B595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1A8B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B2200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0E938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2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FF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9E8D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0DF39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AD0A4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8E24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B819B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9AF6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FC0BD" w:rsidR="00B87ED3" w:rsidRPr="00944D28" w:rsidRDefault="00B84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0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7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9D23A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937C0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9D803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EC16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9D14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3AF44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1D91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6E06" w:rsidR="00B87ED3" w:rsidRPr="00944D28" w:rsidRDefault="00B8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9F99" w:rsidR="00B87ED3" w:rsidRPr="00944D28" w:rsidRDefault="00B8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F03A3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19572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D4FA3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B107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F7BA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ED7BA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DEAC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86CE7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04066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F5B9" w:rsidR="00B87ED3" w:rsidRPr="00944D28" w:rsidRDefault="00B84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5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2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F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E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D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425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2025-07-18T02:47:00.0000000Z</dcterms:modified>
</coreProperties>
</file>