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724C" w:rsidR="0061148E" w:rsidRPr="00C834E2" w:rsidRDefault="00A54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9693" w:rsidR="0061148E" w:rsidRPr="00C834E2" w:rsidRDefault="00A54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61D1B" w:rsidR="00B87ED3" w:rsidRPr="00944D28" w:rsidRDefault="00A5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70D98" w:rsidR="00B87ED3" w:rsidRPr="00944D28" w:rsidRDefault="00A5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5FE35" w:rsidR="00B87ED3" w:rsidRPr="00944D28" w:rsidRDefault="00A5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09D9A" w:rsidR="00B87ED3" w:rsidRPr="00944D28" w:rsidRDefault="00A5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4757" w:rsidR="00B87ED3" w:rsidRPr="00944D28" w:rsidRDefault="00A5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DCB8" w:rsidR="00B87ED3" w:rsidRPr="00944D28" w:rsidRDefault="00A5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59011" w:rsidR="00B87ED3" w:rsidRPr="00944D28" w:rsidRDefault="00A5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5497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FEBA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2398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F3815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DF51B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61738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A4CBB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5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9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AF12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D6C90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D930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0D310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FA95C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82569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28113" w:rsidR="00B87ED3" w:rsidRPr="00944D28" w:rsidRDefault="00A5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68CC" w:rsidR="00B87ED3" w:rsidRPr="00944D28" w:rsidRDefault="00A54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397CD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5A763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1AB18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36A81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7779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B8C1E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FDD4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34025" w:rsidR="00B87ED3" w:rsidRPr="00944D28" w:rsidRDefault="00A54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CCD49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4F64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A1F3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7F98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BF62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D3838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9D5D9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B127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3621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A4BB" w:rsidR="00B87ED3" w:rsidRPr="00944D28" w:rsidRDefault="00A5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2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7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A544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2025-07-17T22:47:00.0000000Z</dcterms:modified>
</coreProperties>
</file>