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1324" w:rsidR="0061148E" w:rsidRPr="00C834E2" w:rsidRDefault="00D10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D674" w:rsidR="0061148E" w:rsidRPr="00C834E2" w:rsidRDefault="00D10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59EA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EE164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BE678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A7B9B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2CE5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9A0A3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F85D" w:rsidR="00B87ED3" w:rsidRPr="00944D28" w:rsidRDefault="00D1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8471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4080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C2BF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2329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CF45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A7ED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BF62C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9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94FA" w:rsidR="00B87ED3" w:rsidRPr="00944D28" w:rsidRDefault="00D10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A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6F33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01FA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0C18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3BBAA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9247F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C6D9C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ABEF" w:rsidR="00B87ED3" w:rsidRPr="00944D28" w:rsidRDefault="00D1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1766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D3DA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D1D1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6E7A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1FADD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96D6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6985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5103" w:rsidR="00B87ED3" w:rsidRPr="00944D28" w:rsidRDefault="00D1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E0F1F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75D89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73C7C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52D3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30AF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AE5B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F5B2E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81FD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BDE5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EB78A" w:rsidR="00B87ED3" w:rsidRPr="00944D28" w:rsidRDefault="00D1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B1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2025-07-17T23:37:00.0000000Z</dcterms:modified>
</coreProperties>
</file>