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2A0C" w:rsidR="0061148E" w:rsidRPr="00C834E2" w:rsidRDefault="00126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F60E" w:rsidR="0061148E" w:rsidRPr="00C834E2" w:rsidRDefault="00126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7A219" w:rsidR="00B87ED3" w:rsidRPr="00944D28" w:rsidRDefault="0012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62224" w:rsidR="00B87ED3" w:rsidRPr="00944D28" w:rsidRDefault="0012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F2A7C" w:rsidR="00B87ED3" w:rsidRPr="00944D28" w:rsidRDefault="0012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629E4" w:rsidR="00B87ED3" w:rsidRPr="00944D28" w:rsidRDefault="0012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20A61" w:rsidR="00B87ED3" w:rsidRPr="00944D28" w:rsidRDefault="0012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37768" w:rsidR="00B87ED3" w:rsidRPr="00944D28" w:rsidRDefault="0012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DF355" w:rsidR="00B87ED3" w:rsidRPr="00944D28" w:rsidRDefault="0012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0A2D0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B1D51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B666C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37748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70DBB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153F6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AEC8D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2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3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6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E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C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FECA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9EE4B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E2175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DDD7C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6D6A1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09FB5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67EA2" w:rsidR="00B87ED3" w:rsidRPr="00944D28" w:rsidRDefault="0012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0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6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6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4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59D41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46C19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E16F1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E4A1E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7DBE3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8AE2F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328D5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DB653" w:rsidR="00B87ED3" w:rsidRPr="00944D28" w:rsidRDefault="0012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2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B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2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1C281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6709B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8DB9A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4E8F0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5ECAA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82C02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FEFB0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F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A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D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A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04D5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3DC61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1D744" w:rsidR="00B87ED3" w:rsidRPr="00944D28" w:rsidRDefault="0012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FD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2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79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C2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A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7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A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4"/>
    <w:rsid w:val="001263F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2024-06-11T17:57:00.0000000Z</dcterms:modified>
</coreProperties>
</file>