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D5C5" w:rsidR="0061148E" w:rsidRPr="00C834E2" w:rsidRDefault="001C5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B1E6" w:rsidR="0061148E" w:rsidRPr="00C834E2" w:rsidRDefault="001C5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22248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C5BE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1E98C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D299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55AB3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71F2E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18D1C" w:rsidR="00B87ED3" w:rsidRPr="00944D28" w:rsidRDefault="001C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21E3F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20516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1300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86DD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A7C3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EF659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B71A9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1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8B62B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7F87F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1FF09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B59A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0A476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D44EB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8F39" w:rsidR="00B87ED3" w:rsidRPr="00944D28" w:rsidRDefault="001C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F1A6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77AE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87DA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19FA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772CD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AB0C6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C5F4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2C84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23C99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73E1F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52F0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C09C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A0DF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CDAB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96B4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C99A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BCB0" w:rsidR="00B87ED3" w:rsidRPr="00944D28" w:rsidRDefault="001C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0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4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C5D9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2024-06-11T18:00:00.0000000Z</dcterms:modified>
</coreProperties>
</file>