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65CF" w:rsidR="0061148E" w:rsidRPr="00C834E2" w:rsidRDefault="009F5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70F8" w:rsidR="0061148E" w:rsidRPr="00C834E2" w:rsidRDefault="009F5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58008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EE974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E4A3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7886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336FC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C73EB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30A9" w:rsidR="00B87ED3" w:rsidRPr="00944D28" w:rsidRDefault="009F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65595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ECA6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B740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F39E7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DB228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AD2A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720D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2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3F9E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F2D29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FDD0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7556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E044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01B9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0799" w:rsidR="00B87ED3" w:rsidRPr="00944D28" w:rsidRDefault="009F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4F530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9380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D4F3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831F9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6633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B0FB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0473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D0D6" w:rsidR="00B87ED3" w:rsidRPr="00944D28" w:rsidRDefault="009F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5AC4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9FE0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C71A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BE4A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A319E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AF3B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F40F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8018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2F2D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C999" w:rsidR="00B87ED3" w:rsidRPr="00944D28" w:rsidRDefault="009F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A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0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A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4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2024-06-11T17:16:00.0000000Z</dcterms:modified>
</coreProperties>
</file>