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CFB2" w:rsidR="0061148E" w:rsidRPr="00C834E2" w:rsidRDefault="00282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261D" w:rsidR="0061148E" w:rsidRPr="00C834E2" w:rsidRDefault="00282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7583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BEBC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443ED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9CB61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8546F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40947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7AB3E" w:rsidR="00B87ED3" w:rsidRPr="00944D28" w:rsidRDefault="0028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BB510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DF98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0E154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DCEC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B43B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2198C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D7639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3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8C2F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95CF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3DD7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4CCE4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6B2A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C1B1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9D79" w:rsidR="00B87ED3" w:rsidRPr="00944D28" w:rsidRDefault="0028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30A0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399BD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0CEA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9A3D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2ECE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6A8D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AB99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007A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A172E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89F72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2B4F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1211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AE42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C90E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EA5D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1975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0DC02" w:rsidR="00B87ED3" w:rsidRPr="00944D28" w:rsidRDefault="0028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A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AD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