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5F8E" w:rsidR="0061148E" w:rsidRPr="00C834E2" w:rsidRDefault="00C12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9C0B" w:rsidR="0061148E" w:rsidRPr="00C834E2" w:rsidRDefault="00C12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A57D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D9B6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944F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1F06C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F3C58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060B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E4841" w:rsidR="00B87ED3" w:rsidRPr="00944D28" w:rsidRDefault="00C1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72D7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55A8D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06E1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E03C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CAAC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A42F4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66FE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1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0FFDF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9E3FB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FF60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6AA5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AD32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EDFA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A4EB3" w:rsidR="00B87ED3" w:rsidRPr="00944D28" w:rsidRDefault="00C1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69E7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87B6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6258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AAD1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C5D6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C749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6A61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05B0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9EE8F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B03F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D2AC1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A9B1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9C859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092E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1F49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4793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D1DB" w:rsidR="00B87ED3" w:rsidRPr="00944D28" w:rsidRDefault="00C1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E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124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2025-07-17T21:08:00.0000000Z</dcterms:modified>
</coreProperties>
</file>