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84C8" w:rsidR="0061148E" w:rsidRPr="00C834E2" w:rsidRDefault="00462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E6E3" w:rsidR="0061148E" w:rsidRPr="00C834E2" w:rsidRDefault="00462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4B6E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8E67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1AB33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0BCFA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4B61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31BD3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9959" w:rsidR="00B87ED3" w:rsidRPr="00944D28" w:rsidRDefault="0046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F501D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54B9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9092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B13F9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E7DAA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498C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446A9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EE849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6FE9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06094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EC36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43872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942E5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24A8A" w:rsidR="00B87ED3" w:rsidRPr="00944D28" w:rsidRDefault="004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3D546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0B6F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25C8E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FDE2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1F25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0082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42EB7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1ABA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6F87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E136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C0723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C8C9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485B3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6106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F010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3B2C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D284" w:rsidR="00B87ED3" w:rsidRPr="00944D28" w:rsidRDefault="004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F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7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7DD"/>
    <w:rsid w:val="004324DA"/>
    <w:rsid w:val="00462E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2024-06-11T16:34:00.0000000Z</dcterms:modified>
</coreProperties>
</file>