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FE4B" w:rsidR="0061148E" w:rsidRPr="00C834E2" w:rsidRDefault="00BC7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DA0A" w:rsidR="0061148E" w:rsidRPr="00C834E2" w:rsidRDefault="00BC7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AE2A3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07C2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92D0D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BF23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BAA4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40436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9240F" w:rsidR="00B87ED3" w:rsidRPr="00944D28" w:rsidRDefault="00BC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42E2D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013C8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073E7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BF3E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DB12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B5EA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2AA7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B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1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07AEB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B708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720F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EC1AA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4162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187B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3268D" w:rsidR="00B87ED3" w:rsidRPr="00944D28" w:rsidRDefault="00BC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851F4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A79E8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33EE7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71105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79DE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82D1F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8860E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FD15" w:rsidR="00B87ED3" w:rsidRPr="00944D28" w:rsidRDefault="00BC7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A3A3C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39F67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5E7A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93D3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20A8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0B31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793DB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A2F3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0138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D6B3" w:rsidR="00B87ED3" w:rsidRPr="00944D28" w:rsidRDefault="00BC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0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6A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2024-06-11T15:55:00.0000000Z</dcterms:modified>
</coreProperties>
</file>