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B4F5" w:rsidR="0061148E" w:rsidRPr="00C834E2" w:rsidRDefault="00BC0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0C79" w:rsidR="0061148E" w:rsidRPr="00C834E2" w:rsidRDefault="00BC0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CC12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D06AA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379D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25E77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80FB1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2B85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85E7D" w:rsidR="00B87ED3" w:rsidRPr="00944D28" w:rsidRDefault="00BC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94428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EE9A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FE3B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E4E1A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8D67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6D9A4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C5AF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2C06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E3E6E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4BA7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4C89A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406EA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0C244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569B" w:rsidR="00B87ED3" w:rsidRPr="00944D28" w:rsidRDefault="00BC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7DA1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E0757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40FF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06CA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6DE43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38F8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D97F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3E2DE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B3A2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3E05D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AD05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BF5E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9F77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4B13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6490" w:rsidR="00B87ED3" w:rsidRPr="00944D28" w:rsidRDefault="00BC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92CBC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63EBE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8692E" w:rsidR="00B87ED3" w:rsidRPr="00944D28" w:rsidRDefault="00BC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9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C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30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2024-06-11T13:08:00.0000000Z</dcterms:modified>
</coreProperties>
</file>