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6455" w:rsidR="0061148E" w:rsidRPr="00C834E2" w:rsidRDefault="00A27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C663" w:rsidR="0061148E" w:rsidRPr="00C834E2" w:rsidRDefault="00A27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0DEF3" w:rsidR="00B87ED3" w:rsidRPr="00944D28" w:rsidRDefault="00A2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C8B6B" w:rsidR="00B87ED3" w:rsidRPr="00944D28" w:rsidRDefault="00A2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3E2C1" w:rsidR="00B87ED3" w:rsidRPr="00944D28" w:rsidRDefault="00A2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67E41" w:rsidR="00B87ED3" w:rsidRPr="00944D28" w:rsidRDefault="00A2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0D89A" w:rsidR="00B87ED3" w:rsidRPr="00944D28" w:rsidRDefault="00A2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367A4" w:rsidR="00B87ED3" w:rsidRPr="00944D28" w:rsidRDefault="00A2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2D733" w:rsidR="00B87ED3" w:rsidRPr="00944D28" w:rsidRDefault="00A2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A7B83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D913D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B8FDD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BA3DC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CAE4E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BC2CD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9AA9A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A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A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7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D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E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43825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25514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083EE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42CA7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CD088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8DD59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B4BD1" w:rsidR="00B87ED3" w:rsidRPr="00944D28" w:rsidRDefault="00A2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8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FCCAA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32B7D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3EA7D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53DF0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67976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2C662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497AB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8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E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1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B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F6147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A7155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A81B6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4AC4E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9F7B3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39783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9CEEB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A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F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2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8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3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4FD96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3F102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BFA88" w:rsidR="00B87ED3" w:rsidRPr="00944D28" w:rsidRDefault="00A2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BE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B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7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6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4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4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B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6C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2024-06-11T12:27:00.0000000Z</dcterms:modified>
</coreProperties>
</file>