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7AA8" w:rsidR="0061148E" w:rsidRPr="00C834E2" w:rsidRDefault="003E17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E64C" w:rsidR="0061148E" w:rsidRPr="00C834E2" w:rsidRDefault="003E17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DA47B" w:rsidR="00B87ED3" w:rsidRPr="00944D28" w:rsidRDefault="003E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4C2B8" w:rsidR="00B87ED3" w:rsidRPr="00944D28" w:rsidRDefault="003E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60E62" w:rsidR="00B87ED3" w:rsidRPr="00944D28" w:rsidRDefault="003E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7C60D" w:rsidR="00B87ED3" w:rsidRPr="00944D28" w:rsidRDefault="003E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FFD29" w:rsidR="00B87ED3" w:rsidRPr="00944D28" w:rsidRDefault="003E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DD84E" w:rsidR="00B87ED3" w:rsidRPr="00944D28" w:rsidRDefault="003E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0F810" w:rsidR="00B87ED3" w:rsidRPr="00944D28" w:rsidRDefault="003E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7F9F9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78AB2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355A6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E3295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030D2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C2BE7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846CB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9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7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D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C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46E80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87B5B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EBB42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C1901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6F8A7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A7860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F50E2" w:rsidR="00B87ED3" w:rsidRPr="00944D28" w:rsidRDefault="003E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F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2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E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E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83B88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852AC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47EB8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050C4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42D28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F74B1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75A3F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0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7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E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27582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D9B07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E10D4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4D8BF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57F8C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12511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041AB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2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8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C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D8636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D74ED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162D9" w:rsidR="00B87ED3" w:rsidRPr="00944D28" w:rsidRDefault="003E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6B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3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4A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29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2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A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72D"/>
    <w:rsid w:val="004167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2024-06-11T11:46:00.0000000Z</dcterms:modified>
</coreProperties>
</file>