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FBD7" w:rsidR="0061148E" w:rsidRPr="00C834E2" w:rsidRDefault="00DF2B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14A0" w:rsidR="0061148E" w:rsidRPr="00C834E2" w:rsidRDefault="00DF2B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18E6F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65507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4052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2115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A003C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22A5E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C0E46" w:rsidR="00B87ED3" w:rsidRPr="00944D28" w:rsidRDefault="00DF2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28859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52D6F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4183D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DDA7F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42EC3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940DB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A9EB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C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06F7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EA1FD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B9E6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F259A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24CF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B3863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2FD9" w:rsidR="00B87ED3" w:rsidRPr="00944D28" w:rsidRDefault="00DF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0910D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5281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50309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FE3CC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27F80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6D05B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92F43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4C07" w:rsidR="00B87ED3" w:rsidRPr="00944D28" w:rsidRDefault="00DF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FFC5F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5FC3F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E4978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4F0B7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80EA8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184DE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55694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5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AEBCA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B59A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2591" w:rsidR="00B87ED3" w:rsidRPr="00944D28" w:rsidRDefault="00DF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5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DF2B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