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15E74" w:rsidR="0061148E" w:rsidRPr="00C834E2" w:rsidRDefault="00DE33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C075" w:rsidR="0061148E" w:rsidRPr="00C834E2" w:rsidRDefault="00DE33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FFD97" w:rsidR="00B87ED3" w:rsidRPr="00944D28" w:rsidRDefault="00DE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0FD19" w:rsidR="00B87ED3" w:rsidRPr="00944D28" w:rsidRDefault="00DE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571E9" w:rsidR="00B87ED3" w:rsidRPr="00944D28" w:rsidRDefault="00DE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34A69" w:rsidR="00B87ED3" w:rsidRPr="00944D28" w:rsidRDefault="00DE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FC19F" w:rsidR="00B87ED3" w:rsidRPr="00944D28" w:rsidRDefault="00DE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2C611" w:rsidR="00B87ED3" w:rsidRPr="00944D28" w:rsidRDefault="00DE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A430B" w:rsidR="00B87ED3" w:rsidRPr="00944D28" w:rsidRDefault="00DE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16D1D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C9DF2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B7071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8BFD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1B11B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A93A7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06D28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4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2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6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1EC81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B2847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04648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F6FFF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A373E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70CA7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68DB6" w:rsidR="00B87ED3" w:rsidRPr="00944D28" w:rsidRDefault="00DE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4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6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7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FE116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5285A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AECA3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2F57F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0E7DE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12993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0AF38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9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0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C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E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EE6EF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A95B7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2A018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5963F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B5051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02B78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CB7D6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E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4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1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0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5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7C3E3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12721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1FA6F" w:rsidR="00B87ED3" w:rsidRPr="00944D28" w:rsidRDefault="00DE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C6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C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2F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3E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3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3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6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3B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2024-06-11T10:23:00.0000000Z</dcterms:modified>
</coreProperties>
</file>