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9839" w:rsidR="0061148E" w:rsidRPr="00C834E2" w:rsidRDefault="003A6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47ED" w:rsidR="0061148E" w:rsidRPr="00C834E2" w:rsidRDefault="003A6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532FC" w:rsidR="00B87ED3" w:rsidRPr="00944D28" w:rsidRDefault="003A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A0EAF" w:rsidR="00B87ED3" w:rsidRPr="00944D28" w:rsidRDefault="003A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390E6" w:rsidR="00B87ED3" w:rsidRPr="00944D28" w:rsidRDefault="003A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4E7B8" w:rsidR="00B87ED3" w:rsidRPr="00944D28" w:rsidRDefault="003A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9480B" w:rsidR="00B87ED3" w:rsidRPr="00944D28" w:rsidRDefault="003A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15B8C" w:rsidR="00B87ED3" w:rsidRPr="00944D28" w:rsidRDefault="003A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5C03" w:rsidR="00B87ED3" w:rsidRPr="00944D28" w:rsidRDefault="003A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81195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97247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76746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05BD9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A6621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51965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B8D1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1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91A9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41863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0E5B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9359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8EEE4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32581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D7718" w:rsidR="00B87ED3" w:rsidRPr="00944D28" w:rsidRDefault="003A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4113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8BC4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2B56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0DF58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AB00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5178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301E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5F93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1BD00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E0D8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7D312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A9CC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4D37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438A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D8D23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7F38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E6403" w:rsidR="00B87ED3" w:rsidRPr="00944D28" w:rsidRDefault="003A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6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3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