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4101" w:rsidR="0061148E" w:rsidRPr="00C834E2" w:rsidRDefault="004A3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24DA" w:rsidR="0061148E" w:rsidRPr="00C834E2" w:rsidRDefault="004A3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CB1D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4A571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7806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94DE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49DA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A1DF1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0C959" w:rsidR="00B87ED3" w:rsidRPr="00944D28" w:rsidRDefault="004A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4AA37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3409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671F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44677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A2FC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9064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A6D91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023B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6A947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EE983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6B72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2861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49F4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465C" w:rsidR="00B87ED3" w:rsidRPr="00944D28" w:rsidRDefault="004A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164F" w:rsidR="00B87ED3" w:rsidRPr="00944D28" w:rsidRDefault="004A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8A3B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BC42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8F07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0814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8CD58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CFC2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6443B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4BFFB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46C0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B861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BE4D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8714E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FF9B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27B2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CB09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6234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F64B" w:rsidR="00B87ED3" w:rsidRPr="00944D28" w:rsidRDefault="004A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5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4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348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2024-06-11T08:20:00.0000000Z</dcterms:modified>
</coreProperties>
</file>