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7F3D" w:rsidR="0061148E" w:rsidRPr="00C834E2" w:rsidRDefault="00FE4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A940" w:rsidR="0061148E" w:rsidRPr="00C834E2" w:rsidRDefault="00FE4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13757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E305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5FF46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2A090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EDD2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37009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7549F" w:rsidR="00B87ED3" w:rsidRPr="00944D28" w:rsidRDefault="00FE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FB020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DA542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35AC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099A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D660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43F1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2C49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4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AC98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57EEB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3AC7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A53A8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E53E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0540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05AA" w:rsidR="00B87ED3" w:rsidRPr="00944D28" w:rsidRDefault="00FE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09C6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17D6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AE4F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4F61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883F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2625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263AC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1E46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C383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90BA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C0FB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1BE8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F12BC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49A6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2C79D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8E48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30EBE" w:rsidR="00B87ED3" w:rsidRPr="00944D28" w:rsidRDefault="00FE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5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