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07AF" w:rsidR="0061148E" w:rsidRPr="00C834E2" w:rsidRDefault="00287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177A" w:rsidR="0061148E" w:rsidRPr="00C834E2" w:rsidRDefault="00287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E004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0B5EC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EF411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11DBD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D5CF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80AF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7FC3" w:rsidR="00B87ED3" w:rsidRPr="00944D28" w:rsidRDefault="0028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9B899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FA85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85E1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D7F8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9C97F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95445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E4C7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E931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8E0B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375A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806BD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8FCD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C9D4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2B6F" w:rsidR="00B87ED3" w:rsidRPr="00944D28" w:rsidRDefault="0028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FF902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29C8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24F0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207B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DD94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AFCB5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92F2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EB6D" w:rsidR="00B87ED3" w:rsidRPr="00944D28" w:rsidRDefault="0028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0197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870E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7A6D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258DC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806F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B363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D0B38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6836" w:rsidR="00B87ED3" w:rsidRPr="00944D28" w:rsidRDefault="0028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1FCB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D7998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9959" w:rsidR="00B87ED3" w:rsidRPr="00944D28" w:rsidRDefault="0028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B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DF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2024-06-11T07:35:00.0000000Z</dcterms:modified>
</coreProperties>
</file>