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8D0C" w:rsidR="0061148E" w:rsidRPr="00C834E2" w:rsidRDefault="00B81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FBB6" w:rsidR="0061148E" w:rsidRPr="00C834E2" w:rsidRDefault="00B81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5816C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BE067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1399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8D34E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494E3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3E25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35EA" w:rsidR="00B87ED3" w:rsidRPr="00944D28" w:rsidRDefault="00B8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D951B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A992D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DF39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B346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663C6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7817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A6D1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D9E39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A785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22BCC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C6C5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DABA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0EDB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CC8B" w:rsidR="00B87ED3" w:rsidRPr="00944D28" w:rsidRDefault="00B8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8BE69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CAC5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9714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CDC4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1CE7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37D19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427BD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77C5" w:rsidR="00B87ED3" w:rsidRPr="00944D28" w:rsidRDefault="00B8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DE10B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EA47A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65FA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3FCE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EE1C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A635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517C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36071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4D6F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6FA3" w:rsidR="00B87ED3" w:rsidRPr="00944D28" w:rsidRDefault="00B8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5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E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E5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2024-06-11T04:49:00.0000000Z</dcterms:modified>
</coreProperties>
</file>