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B420" w:rsidR="0061148E" w:rsidRPr="00C834E2" w:rsidRDefault="003F3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45E3" w:rsidR="0061148E" w:rsidRPr="00C834E2" w:rsidRDefault="003F3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FE4DE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2426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6128F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645B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990BF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80FB5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9E36E" w:rsidR="00B87ED3" w:rsidRPr="00944D28" w:rsidRDefault="003F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2030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E81C9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BA194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249A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DD417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4A1C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26319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2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9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6F682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9E7CF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60FA4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AD6C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1391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484B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D3DC6" w:rsidR="00B87ED3" w:rsidRPr="00944D28" w:rsidRDefault="003F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3BFD6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0A37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DE82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F05EB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74BA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4CF5F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AF574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53C5" w:rsidR="00B87ED3" w:rsidRPr="00944D28" w:rsidRDefault="003F3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D9510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43FC2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5836B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7754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AB26F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7B7F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A9D6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4754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AA684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83E0D" w:rsidR="00B87ED3" w:rsidRPr="00944D28" w:rsidRDefault="003F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B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7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B5F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2024-06-11T05:36:00.0000000Z</dcterms:modified>
</coreProperties>
</file>