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4F69" w:rsidR="0061148E" w:rsidRPr="00C834E2" w:rsidRDefault="00EE45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C247" w:rsidR="0061148E" w:rsidRPr="00C834E2" w:rsidRDefault="00EE45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83576" w:rsidR="00B87ED3" w:rsidRPr="00944D28" w:rsidRDefault="00EE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7146E" w:rsidR="00B87ED3" w:rsidRPr="00944D28" w:rsidRDefault="00EE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FE517" w:rsidR="00B87ED3" w:rsidRPr="00944D28" w:rsidRDefault="00EE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BFB46" w:rsidR="00B87ED3" w:rsidRPr="00944D28" w:rsidRDefault="00EE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DDE19" w:rsidR="00B87ED3" w:rsidRPr="00944D28" w:rsidRDefault="00EE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4FBC2" w:rsidR="00B87ED3" w:rsidRPr="00944D28" w:rsidRDefault="00EE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667FB" w:rsidR="00B87ED3" w:rsidRPr="00944D28" w:rsidRDefault="00EE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78BF8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7A74B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72181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5FC7B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D0B5B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F5DD2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1C285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1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03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9C3FB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09D0B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FD2F5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0CCED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C7B97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A8513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AF52E" w:rsidR="00B87ED3" w:rsidRPr="00944D28" w:rsidRDefault="00E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0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5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F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9093D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5FF31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1FE77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1932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1D674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BBEF9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8F896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4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8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D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A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CA3B5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A52B5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992A9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69B30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73BB0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9ABE4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73B24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1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9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4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FA2B3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868AF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F7B6C" w:rsidR="00B87ED3" w:rsidRPr="00944D28" w:rsidRDefault="00E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91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8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E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D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7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8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5AC"/>
    <w:rsid w:val="00F6053F"/>
    <w:rsid w:val="00F73FB9"/>
    <w:rsid w:val="00FB3E14"/>
    <w:rsid w:val="00FC1B8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2024-06-11T03:33:00.0000000Z</dcterms:modified>
</coreProperties>
</file>