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BEBD" w:rsidR="0061148E" w:rsidRPr="00C834E2" w:rsidRDefault="00731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EFB1" w:rsidR="0061148E" w:rsidRPr="00C834E2" w:rsidRDefault="00731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3FE9B" w:rsidR="00B87ED3" w:rsidRPr="00944D28" w:rsidRDefault="0073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4B811" w:rsidR="00B87ED3" w:rsidRPr="00944D28" w:rsidRDefault="0073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F6A49" w:rsidR="00B87ED3" w:rsidRPr="00944D28" w:rsidRDefault="0073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9180E" w:rsidR="00B87ED3" w:rsidRPr="00944D28" w:rsidRDefault="0073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6CA10" w:rsidR="00B87ED3" w:rsidRPr="00944D28" w:rsidRDefault="0073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5EFB8" w:rsidR="00B87ED3" w:rsidRPr="00944D28" w:rsidRDefault="0073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9F27F" w:rsidR="00B87ED3" w:rsidRPr="00944D28" w:rsidRDefault="0073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C2CDE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28049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41561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4F14A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A865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477F3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3D1C7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A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A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CAF53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1AE8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6C05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66BE3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6DF6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5F6B9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13A7D" w:rsidR="00B87ED3" w:rsidRPr="00944D28" w:rsidRDefault="0073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2517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90B2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ED1E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360B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9A8FA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C5F0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AA882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D4F5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1114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332B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48E0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EDBB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BF89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710C6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E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AA028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F288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70F1F" w:rsidR="00B87ED3" w:rsidRPr="00944D28" w:rsidRDefault="0073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9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F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F2C8" w:rsidR="00B87ED3" w:rsidRPr="00944D28" w:rsidRDefault="0073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F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2024-06-11T03:26:00.0000000Z</dcterms:modified>
</coreProperties>
</file>