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9299" w:rsidR="0061148E" w:rsidRPr="00C834E2" w:rsidRDefault="00D77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96A8" w:rsidR="0061148E" w:rsidRPr="00C834E2" w:rsidRDefault="00D77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6DC34" w:rsidR="00B87ED3" w:rsidRPr="00944D28" w:rsidRDefault="00D7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E8A1E" w:rsidR="00B87ED3" w:rsidRPr="00944D28" w:rsidRDefault="00D7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C957C" w:rsidR="00B87ED3" w:rsidRPr="00944D28" w:rsidRDefault="00D7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ADCCB" w:rsidR="00B87ED3" w:rsidRPr="00944D28" w:rsidRDefault="00D7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DC437" w:rsidR="00B87ED3" w:rsidRPr="00944D28" w:rsidRDefault="00D7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12462" w:rsidR="00B87ED3" w:rsidRPr="00944D28" w:rsidRDefault="00D7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51B76" w:rsidR="00B87ED3" w:rsidRPr="00944D28" w:rsidRDefault="00D7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E85D2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02077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2E77A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3523A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15B11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2D7BB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C9CE0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6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B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2C3C1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C27E9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D34FA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D602E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AE9B8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90075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CC5AA" w:rsidR="00B87ED3" w:rsidRPr="00944D28" w:rsidRDefault="00D7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F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7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A587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7620E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A769A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701CE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88AF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BCFFA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0EE4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8D0A" w:rsidR="00B87ED3" w:rsidRPr="00944D28" w:rsidRDefault="00D77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9B8AE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376C1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B6EEF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8012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85FAA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28F16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3377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A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1DAC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D659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94DF5" w:rsidR="00B87ED3" w:rsidRPr="00944D28" w:rsidRDefault="00D7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D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C1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B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2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B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2024-06-11T02:46:00.0000000Z</dcterms:modified>
</coreProperties>
</file>